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207E" w14:textId="0CF03DD0" w:rsidR="000C62CB" w:rsidRPr="00E869C2" w:rsidRDefault="000C62CB" w:rsidP="005B6ED3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869C2">
        <w:rPr>
          <w:rFonts w:ascii="Arial" w:hAnsi="Arial" w:cs="Arial"/>
          <w:b/>
          <w:bCs/>
          <w:sz w:val="28"/>
          <w:szCs w:val="28"/>
        </w:rPr>
        <w:t>Informacja o zażywanych lekach Pacjenta</w:t>
      </w:r>
    </w:p>
    <w:tbl>
      <w:tblPr>
        <w:tblW w:w="10160" w:type="dxa"/>
        <w:tblInd w:w="-5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6"/>
        <w:gridCol w:w="2423"/>
        <w:gridCol w:w="1002"/>
        <w:gridCol w:w="1394"/>
        <w:gridCol w:w="1418"/>
        <w:gridCol w:w="1223"/>
        <w:gridCol w:w="1307"/>
      </w:tblGrid>
      <w:tr w:rsidR="000C62CB" w:rsidRPr="00E869C2" w14:paraId="085851DC" w14:textId="77777777" w:rsidTr="000C62CB">
        <w:trPr>
          <w:trHeight w:val="525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476BC903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Imię </w:t>
            </w:r>
          </w:p>
        </w:tc>
        <w:tc>
          <w:tcPr>
            <w:tcW w:w="8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D0B5F6B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0260626D" w14:textId="77777777" w:rsidTr="000C62CB">
        <w:trPr>
          <w:trHeight w:val="49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3F490B10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Nazwisko</w:t>
            </w:r>
          </w:p>
        </w:tc>
        <w:tc>
          <w:tcPr>
            <w:tcW w:w="8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3A29BE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34726EFC" w14:textId="77777777" w:rsidTr="000C62CB">
        <w:trPr>
          <w:trHeight w:val="52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46ACA193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PESEL</w:t>
            </w:r>
          </w:p>
        </w:tc>
        <w:tc>
          <w:tcPr>
            <w:tcW w:w="87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BF6429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765524C7" w14:textId="77777777" w:rsidTr="000C62CB">
        <w:trPr>
          <w:trHeight w:val="375"/>
        </w:trPr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25187737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Lp.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36A23F44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Nazwa leku</w:t>
            </w:r>
          </w:p>
        </w:tc>
        <w:tc>
          <w:tcPr>
            <w:tcW w:w="50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961D5B8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Dawkowanie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950A84C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Dawka</w:t>
            </w:r>
          </w:p>
        </w:tc>
      </w:tr>
      <w:tr w:rsidR="000C62CB" w:rsidRPr="00E869C2" w14:paraId="637348F1" w14:textId="77777777" w:rsidTr="000C62CB">
        <w:trPr>
          <w:trHeight w:val="420"/>
        </w:trPr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D6D6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A2FC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47EF962E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Rano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4D614DA2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Południe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28EC2169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Wieczór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  <w:hideMark/>
          </w:tcPr>
          <w:p w14:paraId="05CA7FA8" w14:textId="77777777" w:rsidR="000C62CB" w:rsidRPr="00E869C2" w:rsidRDefault="000C62CB" w:rsidP="005B6E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Inne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0096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</w:tr>
      <w:tr w:rsidR="000C62CB" w:rsidRPr="00E869C2" w14:paraId="4AABE864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58C2263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0A53C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FAA70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A7B01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B9EC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3D39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366CF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2C25A066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3FFF3253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2.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A6681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B403A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BB0FC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18B10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0C4A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4D3F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15E822B7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3A873CE6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3.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8273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0C6D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61EC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BA102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C9062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BE47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407402BD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05888187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4.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DD09D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F632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9A9DD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66AFC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32E5F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6D0C6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29BBACD2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3D99D916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5.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A0552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AFCF2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6A7CD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06626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B9140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02F18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4E977658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1FE1CCE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6.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F9BBB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62389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E0701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F68BD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1D70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F6FF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3B48D9F7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23A3E26A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7.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1CB2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C9946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0EC0B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4521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4C273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4B037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05E4C635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74DEA41B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8.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A95AC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CB6A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3131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0E191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A5D6D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F120F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207033C1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3494A34A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9.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92506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E3A89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86E0F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342EA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AE273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E2EA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76C202CA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0B7E355A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10.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1870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6D0E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8AC7F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E4CAB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00F5D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A5B6B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0093FA66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0BF2074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11.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F01F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C5220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78233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A9992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254FA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2CA9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2494C861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47F9DD37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12.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86FBB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33BB0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5B837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8D166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1178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F32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4336C571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7AD8077A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13.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3D62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B28FA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FC8FF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ED818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4FB7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0E464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5509CFE0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27415638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14.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577D7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3303F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EC31E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034C2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4CEAB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947F1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0C62CB" w:rsidRPr="00E869C2" w14:paraId="53242BBC" w14:textId="77777777" w:rsidTr="000C62CB">
        <w:trPr>
          <w:trHeight w:val="375"/>
        </w:trPr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7478B0CB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15.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35594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6F617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BBCB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311E5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2431F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600A9" w14:textId="77777777" w:rsidR="000C62CB" w:rsidRPr="00E869C2" w:rsidRDefault="000C62CB" w:rsidP="005B6ED3">
            <w:pPr>
              <w:spacing w:after="0" w:line="36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869C2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</w:tbl>
    <w:p w14:paraId="769CC04D" w14:textId="77777777" w:rsidR="000C62CB" w:rsidRPr="00E869C2" w:rsidRDefault="000C62CB" w:rsidP="005B6ED3">
      <w:pPr>
        <w:spacing w:line="360" w:lineRule="auto"/>
        <w:rPr>
          <w:rFonts w:ascii="Arial" w:hAnsi="Arial" w:cs="Arial"/>
        </w:rPr>
      </w:pPr>
    </w:p>
    <w:sectPr w:rsidR="000C62CB" w:rsidRPr="00E86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E8F43" w14:textId="77777777" w:rsidR="00443435" w:rsidRDefault="00443435" w:rsidP="000C62CB">
      <w:pPr>
        <w:spacing w:after="0" w:line="240" w:lineRule="auto"/>
      </w:pPr>
      <w:r>
        <w:separator/>
      </w:r>
    </w:p>
  </w:endnote>
  <w:endnote w:type="continuationSeparator" w:id="0">
    <w:p w14:paraId="1C16C1DE" w14:textId="77777777" w:rsidR="00443435" w:rsidRDefault="00443435" w:rsidP="000C6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E656E" w14:textId="77777777" w:rsidR="00443435" w:rsidRDefault="00443435" w:rsidP="000C62CB">
      <w:pPr>
        <w:spacing w:after="0" w:line="240" w:lineRule="auto"/>
      </w:pPr>
      <w:r>
        <w:separator/>
      </w:r>
    </w:p>
  </w:footnote>
  <w:footnote w:type="continuationSeparator" w:id="0">
    <w:p w14:paraId="541D5ACE" w14:textId="77777777" w:rsidR="00443435" w:rsidRDefault="00443435" w:rsidP="000C62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CB"/>
    <w:rsid w:val="000C62CB"/>
    <w:rsid w:val="00443435"/>
    <w:rsid w:val="005769BD"/>
    <w:rsid w:val="005B6ED3"/>
    <w:rsid w:val="0068661B"/>
    <w:rsid w:val="00B35CEB"/>
    <w:rsid w:val="00E8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1AD5"/>
  <w15:chartTrackingRefBased/>
  <w15:docId w15:val="{0263E89A-DB25-4ACD-9D50-9DEDE60D7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62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62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62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62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62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62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62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62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62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62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62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62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62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62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62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62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62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62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62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62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62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62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62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62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62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62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62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62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62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C6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2CB"/>
  </w:style>
  <w:style w:type="paragraph" w:styleId="Stopka">
    <w:name w:val="footer"/>
    <w:basedOn w:val="Normalny"/>
    <w:link w:val="StopkaZnak"/>
    <w:uiPriority w:val="99"/>
    <w:unhideWhenUsed/>
    <w:rsid w:val="000C6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327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3</cp:revision>
  <dcterms:created xsi:type="dcterms:W3CDTF">2026-06-26T11:49:00Z</dcterms:created>
  <dcterms:modified xsi:type="dcterms:W3CDTF">2026-07-13T07:33:00Z</dcterms:modified>
</cp:coreProperties>
</file>